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527" w:rsidRDefault="00A56527"/>
    <w:p w:rsidR="00D77400" w:rsidRDefault="00D77400">
      <w:r>
        <w:t xml:space="preserve">Lesson 5-8 </w:t>
      </w:r>
    </w:p>
    <w:p w:rsidR="00D77400" w:rsidRDefault="00D77400" w:rsidP="00D77400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77400">
        <w:rPr>
          <w:rFonts w:ascii="Arial" w:eastAsia="Times New Roman" w:hAnsi="Arial" w:cs="Arial"/>
          <w:color w:val="000000"/>
          <w:sz w:val="20"/>
        </w:rPr>
        <w:t xml:space="preserve">Problem: </w:t>
      </w:r>
      <w:r w:rsidRPr="00D77400">
        <w:rPr>
          <w:rFonts w:ascii="Arial" w:eastAsia="Times New Roman" w:hAnsi="Arial" w:cs="Arial"/>
          <w:color w:val="000000"/>
          <w:sz w:val="20"/>
          <w:szCs w:val="20"/>
        </w:rPr>
        <w:t>3</w:t>
      </w:r>
      <w:proofErr w:type="gramStart"/>
      <w:r w:rsidRPr="00D77400">
        <w:rPr>
          <w:rFonts w:ascii="Arial" w:eastAsia="Times New Roman" w:hAnsi="Arial" w:cs="Arial"/>
          <w:color w:val="000000"/>
          <w:sz w:val="20"/>
          <w:szCs w:val="20"/>
        </w:rPr>
        <w:t>  </w:t>
      </w:r>
      <w:r w:rsidRPr="00D77400">
        <w:rPr>
          <w:rFonts w:ascii="Arial" w:eastAsia="Times New Roman" w:hAnsi="Arial" w:cs="Arial"/>
          <w:color w:val="000000"/>
          <w:sz w:val="20"/>
        </w:rPr>
        <w:t>Set</w:t>
      </w:r>
      <w:proofErr w:type="gramEnd"/>
      <w:r w:rsidRPr="00D77400">
        <w:rPr>
          <w:rFonts w:ascii="Arial" w:eastAsia="Times New Roman" w:hAnsi="Arial" w:cs="Arial"/>
          <w:color w:val="000000"/>
          <w:sz w:val="20"/>
        </w:rPr>
        <w:t xml:space="preserve">: </w:t>
      </w:r>
      <w:r w:rsidRPr="00D77400">
        <w:rPr>
          <w:rFonts w:ascii="Arial" w:eastAsia="Times New Roman" w:hAnsi="Arial" w:cs="Arial"/>
          <w:color w:val="000000"/>
          <w:sz w:val="20"/>
          <w:szCs w:val="20"/>
        </w:rPr>
        <w:t>Exercises  </w:t>
      </w:r>
      <w:r w:rsidRPr="00D77400">
        <w:rPr>
          <w:rFonts w:ascii="Arial" w:eastAsia="Times New Roman" w:hAnsi="Arial" w:cs="Arial"/>
          <w:color w:val="000000"/>
          <w:sz w:val="20"/>
        </w:rPr>
        <w:t xml:space="preserve">Page: </w:t>
      </w:r>
      <w:r w:rsidRPr="00D77400">
        <w:rPr>
          <w:rFonts w:ascii="Arial" w:eastAsia="Times New Roman" w:hAnsi="Arial" w:cs="Arial"/>
          <w:color w:val="000000"/>
          <w:sz w:val="20"/>
          <w:szCs w:val="20"/>
        </w:rPr>
        <w:t>3</w:t>
      </w:r>
      <w:r>
        <w:rPr>
          <w:rFonts w:ascii="Arial" w:eastAsia="Times New Roman" w:hAnsi="Arial" w:cs="Arial"/>
          <w:color w:val="000000"/>
          <w:sz w:val="20"/>
          <w:szCs w:val="20"/>
        </w:rPr>
        <w:t>69</w:t>
      </w:r>
    </w:p>
    <w:p w:rsidR="00D77400" w:rsidRPr="00D77400" w:rsidRDefault="00D77400" w:rsidP="00D77400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77400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The volume of a triangular pyramid is given by the formula,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562100" cy="390525"/>
            <wp:effectExtent l="0" t="0" r="0" b="0"/>
            <wp:docPr id="1" name="Picture 1" descr="http://hotmath.com/help/solutions/holliday210/6/8/Exercises/holliday210_6_8_Exercises_3_393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tmath.com/help/solutions/holliday210/6/8/Exercises/holliday210_6_8_Exercises_3_393/image00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Here base is a triangle whose area is given </w:t>
      </w:r>
      <w:proofErr w:type="gramStart"/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by </w:t>
      </w:r>
      <w:proofErr w:type="gramEnd"/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314325" cy="390525"/>
            <wp:effectExtent l="0" t="0" r="0" b="0"/>
            <wp:docPr id="2" name="Picture 2" descr="http://hotmath.com/help/solutions/holliday210/6/8/Exercises/holliday210_6_8_Exercises_3_393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otmath.com/help/solutions/holliday210/6/8/Exercises/holliday210_6_8_Exercises_3_393/image005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, where 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b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is the length of the base and 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h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is the height of the triangle.</w:t>
      </w:r>
    </w:p>
    <w:p w:rsidR="00D77400" w:rsidRDefault="00D77400" w:rsidP="00D77400">
      <w:pPr>
        <w:pStyle w:val="NormalWeb"/>
        <w:shd w:val="clear" w:color="auto" w:fill="E2E2E2"/>
        <w:rPr>
          <w:rFonts w:ascii="Arial" w:hAnsi="Arial" w:cs="Arial"/>
        </w:rPr>
      </w:pPr>
      <w:r>
        <w:rPr>
          <w:rFonts w:ascii="Arial" w:hAnsi="Arial" w:cs="Arial"/>
        </w:rPr>
        <w:t>Substitute the given values.</w:t>
      </w:r>
    </w:p>
    <w:p w:rsidR="00D77400" w:rsidRDefault="00D77400" w:rsidP="00D77400">
      <w:pPr>
        <w:pStyle w:val="NormalWeb"/>
        <w:shd w:val="clear" w:color="auto" w:fill="E2E2E2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019300" cy="390525"/>
            <wp:effectExtent l="19050" t="0" r="0" b="0"/>
            <wp:docPr id="5" name="Picture 5" descr="http://hotmath.com/help/solutions/holliday210/6/8/Exercises/holliday210_6_8_Exercises_3_393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otmath.com/help/solutions/holliday210/6/8/Exercises/holliday210_6_8_Exercises_3_393/image006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400" w:rsidRDefault="00D77400" w:rsidP="00D77400">
      <w:pPr>
        <w:pStyle w:val="NormalWeb"/>
        <w:shd w:val="clear" w:color="auto" w:fill="E2E2E2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505200" cy="809625"/>
            <wp:effectExtent l="19050" t="0" r="0" b="0"/>
            <wp:docPr id="6" name="Picture 6" descr="http://hotmath.com/help/solutions/holliday210/6/8/Exercises/holliday210_6_8_Exercises_3_393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otmath.com/help/solutions/holliday210/6/8/Exercises/holliday210_6_8_Exercises_3_393/image00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Equate the expression for volume to 210.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524000" cy="390525"/>
            <wp:effectExtent l="0" t="0" r="0" b="0"/>
            <wp:docPr id="9" name="Picture 9" descr="http://hotmath.com/help/solutions/holliday210/6/8/Exercises/holliday210_6_8_Exercises_3_393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hotmath.com/help/solutions/holliday210/6/8/Exercises/holliday210_6_8_Exercises_3_393/image008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Simplify the equation.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Multiply both sides of the equation by 2.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>(</w:t>
      </w:r>
      <w:proofErr w:type="gramEnd"/>
      <w:r w:rsidRPr="00D77400">
        <w:rPr>
          <w:rFonts w:ascii="Arial" w:eastAsia="Times New Roman" w:hAnsi="Arial" w:cs="Arial"/>
          <w:color w:val="000000"/>
          <w:sz w:val="18"/>
          <w:szCs w:val="18"/>
        </w:rPr>
        <w:t>2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– 1)(5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+ 3) = 1260</w:t>
      </w:r>
    </w:p>
    <w:p w:rsidR="00D77400" w:rsidRDefault="00D77400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Multiply the factors on the left side.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(2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– 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>)(5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+ 3) = 1260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10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3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+ 6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– 5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– 3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= 1260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Simplify.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10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3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+ 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– 3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= 1260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Subtract 420 from each side.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10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3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+ 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– 3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– 1260 = 0</w:t>
      </w:r>
    </w:p>
    <w:p w:rsidR="00D77400" w:rsidRPr="00D77400" w:rsidRDefault="00D77400" w:rsidP="00D77400">
      <w:pPr>
        <w:pStyle w:val="NormalWeb"/>
        <w:rPr>
          <w:rFonts w:ascii="Arial" w:hAnsi="Arial" w:cs="Arial"/>
        </w:rPr>
      </w:pPr>
      <w:r w:rsidRPr="00D77400">
        <w:rPr>
          <w:rFonts w:ascii="Arial" w:hAnsi="Arial" w:cs="Arial"/>
          <w:sz w:val="20"/>
          <w:szCs w:val="20"/>
        </w:rPr>
        <w:br/>
      </w:r>
      <w:proofErr w:type="gramStart"/>
      <w:r w:rsidRPr="00D77400">
        <w:rPr>
          <w:rFonts w:ascii="Arial" w:hAnsi="Arial" w:cs="Arial"/>
        </w:rPr>
        <w:t xml:space="preserve">If </w:t>
      </w:r>
      <w:r>
        <w:rPr>
          <w:rFonts w:ascii="Arial" w:hAnsi="Arial" w:cs="Arial"/>
          <w:noProof/>
        </w:rPr>
        <w:drawing>
          <wp:inline distT="0" distB="0" distL="0" distR="0">
            <wp:extent cx="180975" cy="419100"/>
            <wp:effectExtent l="0" t="0" r="0" b="0"/>
            <wp:docPr id="11" name="Picture 11" descr="http://hotmath.com/help/solutions/holliday210/6/8/Exercises/holliday210_6_8_Exercises_3_393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hotmath.com/help/solutions/holliday210/6/8/Exercises/holliday210_6_8_Exercises_3_393/image00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7400">
        <w:rPr>
          <w:rFonts w:ascii="Arial" w:hAnsi="Arial" w:cs="Arial"/>
        </w:rPr>
        <w:t xml:space="preserve">is a rational zero, then </w:t>
      </w:r>
      <w:r w:rsidRPr="00D77400">
        <w:rPr>
          <w:rFonts w:ascii="Arial" w:hAnsi="Arial" w:cs="Arial"/>
          <w:i/>
          <w:iCs/>
        </w:rPr>
        <w:t>p</w:t>
      </w:r>
      <w:r w:rsidRPr="00D77400">
        <w:rPr>
          <w:rFonts w:ascii="Arial" w:hAnsi="Arial" w:cs="Arial"/>
        </w:rPr>
        <w:t xml:space="preserve"> is a factor of 1260 and </w:t>
      </w:r>
      <w:r w:rsidRPr="00D77400">
        <w:rPr>
          <w:rFonts w:ascii="Arial" w:hAnsi="Arial" w:cs="Arial"/>
          <w:i/>
          <w:iCs/>
        </w:rPr>
        <w:t>q</w:t>
      </w:r>
      <w:r w:rsidRPr="00D77400">
        <w:rPr>
          <w:rFonts w:ascii="Arial" w:hAnsi="Arial" w:cs="Arial"/>
        </w:rPr>
        <w:t xml:space="preserve"> is a factor of 10.</w:t>
      </w:r>
      <w:proofErr w:type="gramEnd"/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2895600" cy="1114425"/>
            <wp:effectExtent l="19050" t="0" r="0" b="0"/>
            <wp:docPr id="12" name="Picture 12" descr="http://hotmath.com/help/solutions/holliday210/6/8/Exercises/holliday210_6_8_Exercises_3_393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hotmath.com/help/solutions/holliday210/6/8/Exercises/holliday210_6_8_Exercises_3_393/image00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076325" cy="200025"/>
            <wp:effectExtent l="0" t="0" r="9525" b="0"/>
            <wp:docPr id="13" name="Picture 13" descr="http://hotmath.com/help/solutions/holliday210/6/8/Exercises/holliday210_6_8_Exercises_3_393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hotmath.com/help/solutions/holliday210/6/8/Exercises/holliday210_6_8_Exercises_3_393/image010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400" w:rsidRDefault="00D77400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Write the possible values of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80975" cy="419100"/>
            <wp:effectExtent l="0" t="0" r="0" b="0"/>
            <wp:docPr id="17" name="Picture 17" descr="http://hotmath.com/help/solutions/holliday210/6/8/Exercises/holliday210_6_8_Exercises_3_393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hotmath.com/help/solutions/holliday210/6/8/Exercises/holliday210_6_8_Exercises_3_393/image00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>in simplest form.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933700" cy="2933700"/>
            <wp:effectExtent l="19050" t="0" r="0" b="0"/>
            <wp:docPr id="18" name="Picture 18" descr="http://hotmath.com/help/solutions/holliday210/6/8/Exercises/holliday210_6_8_Exercises_3_393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hotmath.com/help/solutions/holliday210/6/8/Exercises/holliday210_6_8_Exercises_3_393/image01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400" w:rsidRPr="00D77400" w:rsidRDefault="00D77400" w:rsidP="00D77400">
      <w:pPr>
        <w:pStyle w:val="NormalWeb"/>
        <w:rPr>
          <w:rFonts w:ascii="Arial" w:hAnsi="Arial" w:cs="Arial"/>
        </w:rPr>
      </w:pPr>
      <w:r w:rsidRPr="00D77400">
        <w:rPr>
          <w:rFonts w:ascii="Arial" w:hAnsi="Arial" w:cs="Arial"/>
          <w:sz w:val="20"/>
          <w:szCs w:val="20"/>
        </w:rPr>
        <w:br/>
      </w:r>
      <w:r w:rsidRPr="00D77400">
        <w:rPr>
          <w:rFonts w:ascii="Arial" w:hAnsi="Arial" w:cs="Arial"/>
        </w:rPr>
        <w:t>There is one sign change in the function. Therefore the equation has one positive real root.</w:t>
      </w:r>
    </w:p>
    <w:p w:rsidR="00D77400" w:rsidRPr="00D77400" w:rsidRDefault="00D77400" w:rsidP="00D77400">
      <w:pPr>
        <w:pStyle w:val="NormalWeb"/>
        <w:rPr>
          <w:rFonts w:ascii="Arial" w:hAnsi="Arial" w:cs="Arial"/>
        </w:rPr>
      </w:pPr>
      <w:r w:rsidRPr="00D77400">
        <w:rPr>
          <w:rFonts w:ascii="Arial" w:hAnsi="Arial" w:cs="Arial"/>
          <w:sz w:val="20"/>
          <w:szCs w:val="20"/>
        </w:rPr>
        <w:br/>
      </w:r>
      <w:r w:rsidRPr="00D77400">
        <w:rPr>
          <w:rFonts w:ascii="Arial" w:hAnsi="Arial" w:cs="Arial"/>
        </w:rPr>
        <w:t>Use synthetic division to find the zero.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By using trial and error method, you can find that 5 is a zero.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590675" cy="714375"/>
            <wp:effectExtent l="0" t="0" r="9525" b="0"/>
            <wp:docPr id="21" name="Picture 21" descr="http://hotmath.com/help/solutions/holliday210/6/8/Exercises/holliday210_6_8_Exercises_3_393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hotmath.com/help/solutions/holliday210/6/8/Exercises/holliday210_6_8_Exercises_3_393/image012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Since there is only one positive zero, we don't have to test the other numbers.</w:t>
      </w:r>
    </w:p>
    <w:p w:rsidR="00D77400" w:rsidRPr="00D77400" w:rsidRDefault="00D77400" w:rsidP="00D77400">
      <w:pPr>
        <w:pStyle w:val="NormalWeb"/>
        <w:rPr>
          <w:rFonts w:ascii="Arial" w:hAnsi="Arial" w:cs="Arial"/>
        </w:rPr>
      </w:pPr>
      <w:r w:rsidRPr="00D77400">
        <w:rPr>
          <w:rFonts w:ascii="Arial" w:hAnsi="Arial" w:cs="Arial"/>
          <w:sz w:val="20"/>
          <w:szCs w:val="20"/>
        </w:rPr>
        <w:br/>
      </w:r>
      <w:r w:rsidRPr="00D77400">
        <w:rPr>
          <w:rFonts w:ascii="Arial" w:hAnsi="Arial" w:cs="Arial"/>
        </w:rPr>
        <w:t xml:space="preserve">Substitute 5 for </w:t>
      </w:r>
      <w:r w:rsidRPr="00D77400">
        <w:rPr>
          <w:rFonts w:ascii="Arial" w:hAnsi="Arial" w:cs="Arial"/>
          <w:i/>
          <w:iCs/>
        </w:rPr>
        <w:t>x</w:t>
      </w:r>
      <w:r w:rsidRPr="00D77400">
        <w:rPr>
          <w:rFonts w:ascii="Arial" w:hAnsi="Arial" w:cs="Arial"/>
        </w:rPr>
        <w:t xml:space="preserve"> in the expressions for side lengths.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The dimensions are 5, 9, and 18.</w:t>
      </w:r>
    </w:p>
    <w:p w:rsidR="00D77400" w:rsidRPr="00D77400" w:rsidRDefault="00D77400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77400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D77400" w:rsidRDefault="00D77400" w:rsidP="00D77400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77400">
        <w:rPr>
          <w:rFonts w:ascii="Arial" w:eastAsia="Times New Roman" w:hAnsi="Arial" w:cs="Arial"/>
          <w:color w:val="000000"/>
          <w:sz w:val="20"/>
        </w:rPr>
        <w:lastRenderedPageBreak/>
        <w:t xml:space="preserve">Problem: </w:t>
      </w:r>
      <w:r w:rsidRPr="00D77400">
        <w:rPr>
          <w:rFonts w:ascii="Arial" w:eastAsia="Times New Roman" w:hAnsi="Arial" w:cs="Arial"/>
          <w:color w:val="000000"/>
          <w:sz w:val="20"/>
          <w:szCs w:val="20"/>
        </w:rPr>
        <w:t>45</w:t>
      </w:r>
      <w:proofErr w:type="gramStart"/>
      <w:r w:rsidRPr="00D77400">
        <w:rPr>
          <w:rFonts w:ascii="Arial" w:eastAsia="Times New Roman" w:hAnsi="Arial" w:cs="Arial"/>
          <w:color w:val="000000"/>
          <w:sz w:val="20"/>
          <w:szCs w:val="20"/>
        </w:rPr>
        <w:t>  </w:t>
      </w:r>
      <w:r w:rsidRPr="00D77400">
        <w:rPr>
          <w:rFonts w:ascii="Arial" w:eastAsia="Times New Roman" w:hAnsi="Arial" w:cs="Arial"/>
          <w:color w:val="000000"/>
          <w:sz w:val="20"/>
        </w:rPr>
        <w:t>Set</w:t>
      </w:r>
      <w:proofErr w:type="gramEnd"/>
      <w:r w:rsidRPr="00D77400">
        <w:rPr>
          <w:rFonts w:ascii="Arial" w:eastAsia="Times New Roman" w:hAnsi="Arial" w:cs="Arial"/>
          <w:color w:val="000000"/>
          <w:sz w:val="20"/>
        </w:rPr>
        <w:t xml:space="preserve">: </w:t>
      </w:r>
      <w:r w:rsidRPr="00D77400">
        <w:rPr>
          <w:rFonts w:ascii="Arial" w:eastAsia="Times New Roman" w:hAnsi="Arial" w:cs="Arial"/>
          <w:color w:val="000000"/>
          <w:sz w:val="20"/>
          <w:szCs w:val="20"/>
        </w:rPr>
        <w:t>Exercises  </w:t>
      </w:r>
      <w:r w:rsidRPr="00D77400">
        <w:rPr>
          <w:rFonts w:ascii="Arial" w:eastAsia="Times New Roman" w:hAnsi="Arial" w:cs="Arial"/>
          <w:color w:val="000000"/>
          <w:sz w:val="20"/>
        </w:rPr>
        <w:t xml:space="preserve">Page: </w:t>
      </w:r>
      <w:r w:rsidRPr="00D77400">
        <w:rPr>
          <w:rFonts w:ascii="Arial" w:eastAsia="Times New Roman" w:hAnsi="Arial" w:cs="Arial"/>
          <w:color w:val="000000"/>
          <w:sz w:val="20"/>
          <w:szCs w:val="20"/>
        </w:rPr>
        <w:t>3</w:t>
      </w:r>
      <w:r>
        <w:rPr>
          <w:rFonts w:ascii="Arial" w:eastAsia="Times New Roman" w:hAnsi="Arial" w:cs="Arial"/>
          <w:color w:val="000000"/>
          <w:sz w:val="20"/>
          <w:szCs w:val="20"/>
        </w:rPr>
        <w:t>71</w:t>
      </w:r>
    </w:p>
    <w:p w:rsidR="00D77400" w:rsidRPr="00D77400" w:rsidRDefault="00D77400" w:rsidP="00D77400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77400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D77400" w:rsidRPr="00D77400" w:rsidRDefault="00D77400" w:rsidP="00D77400">
      <w:pPr>
        <w:pStyle w:val="NormalWeb"/>
        <w:rPr>
          <w:rFonts w:ascii="Arial" w:hAnsi="Arial" w:cs="Arial"/>
        </w:rPr>
      </w:pPr>
      <w:r w:rsidRPr="00D77400">
        <w:rPr>
          <w:rFonts w:ascii="Arial" w:hAnsi="Arial" w:cs="Arial"/>
          <w:sz w:val="20"/>
          <w:szCs w:val="20"/>
        </w:rPr>
        <w:br/>
      </w:r>
      <w:proofErr w:type="gramStart"/>
      <w:r w:rsidRPr="00D77400">
        <w:rPr>
          <w:rFonts w:ascii="Arial" w:hAnsi="Arial" w:cs="Arial"/>
        </w:rPr>
        <w:t xml:space="preserve">If </w:t>
      </w:r>
      <w:r>
        <w:rPr>
          <w:rFonts w:ascii="Arial" w:hAnsi="Arial" w:cs="Arial"/>
          <w:noProof/>
        </w:rPr>
        <w:drawing>
          <wp:inline distT="0" distB="0" distL="0" distR="0">
            <wp:extent cx="180975" cy="419100"/>
            <wp:effectExtent l="0" t="0" r="0" b="0"/>
            <wp:docPr id="23" name="Picture 23" descr="http://hotmath.com/help/solutions/holliday210/6/8/Exercises/holliday210_6_8_Exercises_45_395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hotmath.com/help/solutions/holliday210/6/8/Exercises/holliday210_6_8_Exercises_45_395/image00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7400">
        <w:rPr>
          <w:rFonts w:ascii="Arial" w:hAnsi="Arial" w:cs="Arial"/>
        </w:rPr>
        <w:t xml:space="preserve">is a rational zero, then </w:t>
      </w:r>
      <w:r w:rsidRPr="00D77400">
        <w:rPr>
          <w:rFonts w:ascii="Arial" w:hAnsi="Arial" w:cs="Arial"/>
          <w:i/>
          <w:iCs/>
        </w:rPr>
        <w:t>p</w:t>
      </w:r>
      <w:r w:rsidRPr="00D77400">
        <w:rPr>
          <w:rFonts w:ascii="Arial" w:hAnsi="Arial" w:cs="Arial"/>
        </w:rPr>
        <w:t xml:space="preserve"> is a factor of 216 and </w:t>
      </w:r>
      <w:r w:rsidRPr="00D77400">
        <w:rPr>
          <w:rFonts w:ascii="Arial" w:hAnsi="Arial" w:cs="Arial"/>
          <w:i/>
          <w:iCs/>
        </w:rPr>
        <w:t>q</w:t>
      </w:r>
      <w:r w:rsidRPr="00D77400">
        <w:rPr>
          <w:rFonts w:ascii="Arial" w:hAnsi="Arial" w:cs="Arial"/>
        </w:rPr>
        <w:t xml:space="preserve"> is a factor of 1.</w:t>
      </w:r>
      <w:proofErr w:type="gramEnd"/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676525" cy="657225"/>
            <wp:effectExtent l="19050" t="0" r="0" b="0"/>
            <wp:docPr id="24" name="Picture 24" descr="http://hotmath.com/help/solutions/holliday210/6/8/Exercises/holliday210_6_8_Exercises_45_395/image0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hotmath.com/help/solutions/holliday210/6/8/Exercises/holliday210_6_8_Exercises_45_395/image097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400" w:rsidRDefault="00D77400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Write the possible values of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80975" cy="419100"/>
            <wp:effectExtent l="0" t="0" r="0" b="0"/>
            <wp:docPr id="27" name="Picture 27" descr="http://hotmath.com/help/solutions/holliday210/6/8/Exercises/holliday210_6_8_Exercises_45_395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hotmath.com/help/solutions/holliday210/6/8/Exercises/holliday210_6_8_Exercises_45_395/image00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>in simplest form.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76450" cy="762000"/>
            <wp:effectExtent l="19050" t="0" r="0" b="0"/>
            <wp:docPr id="28" name="Picture 28" descr="http://hotmath.com/help/solutions/holliday210/6/8/Exercises/holliday210_6_8_Exercises_45_395/image0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hotmath.com/help/solutions/holliday210/6/8/Exercises/holliday210_6_8_Exercises_45_395/image098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400" w:rsidRDefault="00D77400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Use synthetic division to find the zeros.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>Make a table and test some possible rational zeros.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286000" cy="733425"/>
            <wp:effectExtent l="19050" t="0" r="0" b="0"/>
            <wp:docPr id="31" name="Picture 31" descr="http://hotmath.com/help/solutions/holliday210/6/8/Exercises/holliday210_6_8_Exercises_45_395/image0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hotmath.com/help/solutions/holliday210/6/8/Exercises/holliday210_6_8_Exercises_45_395/image099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Since </w:t>
      </w:r>
      <w:proofErr w:type="gramStart"/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f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>(</w:t>
      </w:r>
      <w:proofErr w:type="gramEnd"/>
      <w:r w:rsidRPr="00D77400">
        <w:rPr>
          <w:rFonts w:ascii="Arial" w:eastAsia="Times New Roman" w:hAnsi="Arial" w:cs="Arial"/>
          <w:color w:val="000000"/>
          <w:sz w:val="18"/>
          <w:szCs w:val="18"/>
        </w:rPr>
        <w:t>2) = 0, there is a zero at 2.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The depressed polynomial is 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4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+ 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3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– 21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– 9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+ 108.</w:t>
      </w:r>
    </w:p>
    <w:p w:rsidR="00D77400" w:rsidRPr="00D77400" w:rsidRDefault="00D77400" w:rsidP="00D77400">
      <w:pPr>
        <w:pStyle w:val="NormalWeb"/>
        <w:rPr>
          <w:rFonts w:ascii="Arial" w:hAnsi="Arial" w:cs="Arial"/>
        </w:rPr>
      </w:pPr>
      <w:r w:rsidRPr="00D77400">
        <w:rPr>
          <w:rFonts w:ascii="Arial" w:hAnsi="Arial" w:cs="Arial"/>
          <w:sz w:val="20"/>
          <w:szCs w:val="20"/>
        </w:rPr>
        <w:br/>
      </w:r>
      <w:r w:rsidRPr="00D77400">
        <w:rPr>
          <w:rFonts w:ascii="Arial" w:hAnsi="Arial" w:cs="Arial"/>
        </w:rPr>
        <w:t>Factor the depressed polynomial by synthetic division in the same way.</w:t>
      </w:r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If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80975" cy="419100"/>
            <wp:effectExtent l="0" t="0" r="0" b="0"/>
            <wp:docPr id="33" name="Picture 33" descr="http://hotmath.com/help/solutions/holliday210/6/8/Exercises/holliday210_6_8_Exercises_45_395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hotmath.com/help/solutions/holliday210/6/8/Exercises/holliday210_6_8_Exercises_45_395/image00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is a rational zero, then 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p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is a factor of 4 and </w:t>
      </w:r>
      <w:r w:rsidRPr="00D77400">
        <w:rPr>
          <w:rFonts w:ascii="Arial" w:eastAsia="Times New Roman" w:hAnsi="Arial" w:cs="Arial"/>
          <w:i/>
          <w:iCs/>
          <w:color w:val="000000"/>
          <w:sz w:val="18"/>
          <w:szCs w:val="18"/>
        </w:rPr>
        <w:t>q</w:t>
      </w:r>
      <w:r w:rsidRPr="00D77400">
        <w:rPr>
          <w:rFonts w:ascii="Arial" w:eastAsia="Times New Roman" w:hAnsi="Arial" w:cs="Arial"/>
          <w:color w:val="000000"/>
          <w:sz w:val="18"/>
          <w:szCs w:val="18"/>
        </w:rPr>
        <w:t xml:space="preserve"> is a factor of 9.</w:t>
      </w:r>
      <w:proofErr w:type="gramEnd"/>
    </w:p>
    <w:p w:rsidR="00D77400" w:rsidRPr="00D77400" w:rsidRDefault="00D77400" w:rsidP="00D77400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676525" cy="657225"/>
            <wp:effectExtent l="19050" t="0" r="0" b="0"/>
            <wp:docPr id="34" name="Picture 34" descr="http://hotmath.com/help/solutions/holliday210/6/8/Exercises/holliday210_6_8_Exercises_45_395/image1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hotmath.com/help/solutions/holliday210/6/8/Exercises/holliday210_6_8_Exercises_45_395/image100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4CD" w:rsidRPr="007F14CD" w:rsidRDefault="00D77400" w:rsidP="007F14CD">
      <w:pPr>
        <w:pStyle w:val="NormalWeb"/>
        <w:rPr>
          <w:rFonts w:ascii="Arial" w:hAnsi="Arial" w:cs="Arial"/>
        </w:rPr>
      </w:pPr>
      <w:r w:rsidRPr="00D77400">
        <w:rPr>
          <w:rFonts w:ascii="Arial" w:hAnsi="Arial" w:cs="Arial"/>
          <w:sz w:val="20"/>
          <w:szCs w:val="20"/>
        </w:rPr>
        <w:br/>
      </w:r>
      <w:r w:rsidR="007F14CD" w:rsidRPr="007F14CD">
        <w:rPr>
          <w:rFonts w:ascii="Arial" w:hAnsi="Arial" w:cs="Arial"/>
        </w:rPr>
        <w:t xml:space="preserve">Write the possible values of </w:t>
      </w:r>
      <w:r w:rsidR="007F14CD">
        <w:rPr>
          <w:rFonts w:ascii="Arial" w:hAnsi="Arial" w:cs="Arial"/>
          <w:noProof/>
        </w:rPr>
        <w:drawing>
          <wp:inline distT="0" distB="0" distL="0" distR="0">
            <wp:extent cx="180975" cy="419100"/>
            <wp:effectExtent l="0" t="0" r="0" b="0"/>
            <wp:docPr id="37" name="Picture 37" descr="http://hotmath.com/help/solutions/holliday210/6/8/Exercises/holliday210_6_8_Exercises_45_395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hotmath.com/help/solutions/holliday210/6/8/Exercises/holliday210_6_8_Exercises_45_395/image00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14CD" w:rsidRPr="007F14CD">
        <w:rPr>
          <w:rFonts w:ascii="Arial" w:hAnsi="Arial" w:cs="Arial"/>
        </w:rPr>
        <w:t>in simplest form.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76450" cy="571500"/>
            <wp:effectExtent l="19050" t="0" r="0" b="0"/>
            <wp:docPr id="38" name="Picture 38" descr="http://hotmath.com/help/solutions/holliday210/6/8/Exercises/holliday210_6_8_Exercises_45_395/image1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hotmath.com/help/solutions/holliday210/6/8/Exercises/holliday210_6_8_Exercises_45_395/image101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lastRenderedPageBreak/>
        <w:t>Use synthetic division to find the zeros.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t>Make a table and test some possible rational zeros.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Using trial and error, you can find that 3 is a zero. 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828800" cy="733425"/>
            <wp:effectExtent l="19050" t="0" r="0" b="0"/>
            <wp:docPr id="41" name="Picture 41" descr="http://hotmath.com/help/solutions/holliday210/6/8/Exercises/holliday210_6_8_Exercises_45_395/image1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hotmath.com/help/solutions/holliday210/6/8/Exercises/holliday210_6_8_Exercises_45_395/image102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The depressed polynomial is 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3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+ </w:t>
      </w:r>
      <w:proofErr w:type="gramStart"/>
      <w:r w:rsidRPr="007F14CD">
        <w:rPr>
          <w:rFonts w:ascii="Arial" w:eastAsia="Times New Roman" w:hAnsi="Arial" w:cs="Arial"/>
          <w:color w:val="000000"/>
          <w:sz w:val="18"/>
          <w:szCs w:val="18"/>
        </w:rPr>
        <w:t>4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proofErr w:type="gramEnd"/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– 9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– 36.</w:t>
      </w:r>
    </w:p>
    <w:p w:rsidR="00D77400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7F14C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t>Factor the depressed polynomial by grouping.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3</w:t>
      </w:r>
      <w:proofErr w:type="gramEnd"/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+ 4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– 9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– 36 = (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3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+ 4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>) + (– 9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– 36)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= 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+ 4) – 9(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+ 4)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t>= (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+ 4</w:t>
      </w:r>
      <w:proofErr w:type="gramStart"/>
      <w:r w:rsidRPr="007F14CD">
        <w:rPr>
          <w:rFonts w:ascii="Arial" w:eastAsia="Times New Roman" w:hAnsi="Arial" w:cs="Arial"/>
          <w:color w:val="000000"/>
          <w:sz w:val="18"/>
          <w:szCs w:val="18"/>
        </w:rPr>
        <w:t>)(</w:t>
      </w:r>
      <w:proofErr w:type="gramEnd"/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– 9)</w:t>
      </w:r>
    </w:p>
    <w:p w:rsidR="007F14CD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Equate the function to 0 and solve for 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+ 4)(</w:t>
      </w:r>
      <w:proofErr w:type="gramStart"/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proofErr w:type="gramEnd"/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– 9) = 0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By, the Zero Product Property, 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+ 4) = 0 or (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– 9) = 0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= –4 or 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>= 9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= –4 or </w:t>
      </w:r>
      <w:r w:rsidRPr="007F14CD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7F14CD">
        <w:rPr>
          <w:rFonts w:ascii="Arial" w:eastAsia="Times New Roman" w:hAnsi="Arial" w:cs="Arial"/>
          <w:color w:val="000000"/>
          <w:sz w:val="18"/>
          <w:szCs w:val="18"/>
        </w:rPr>
        <w:t xml:space="preserve"> = ± 3</w:t>
      </w:r>
    </w:p>
    <w:p w:rsidR="007F14CD" w:rsidRPr="007F14CD" w:rsidRDefault="007F14CD" w:rsidP="007F14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F14CD">
        <w:rPr>
          <w:rFonts w:ascii="Arial" w:eastAsia="Times New Roman" w:hAnsi="Arial" w:cs="Arial"/>
          <w:color w:val="000000"/>
          <w:sz w:val="18"/>
          <w:szCs w:val="18"/>
        </w:rPr>
        <w:t>Therefore, the zeros of the function are –4, –3, 2, 3 and 3</w:t>
      </w:r>
    </w:p>
    <w:p w:rsidR="007F14CD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7F14CD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</w:rPr>
        <w:t>Problem 18 page 370</w:t>
      </w:r>
    </w:p>
    <w:p w:rsidR="007F14CD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7"/>
        <w:gridCol w:w="9159"/>
        <w:gridCol w:w="134"/>
      </w:tblGrid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84"/>
            </w:tblGrid>
            <w:tr w:rsidR="007F14CD" w:rsidRPr="007F14CD" w:rsidTr="007F14C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MANUFACTURING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A box is to be constructed by cutting out equal squares from the corners of a square piece of cardboard and turning up the sides.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800225" cy="1638300"/>
                        <wp:effectExtent l="19050" t="0" r="9525" b="0"/>
                        <wp:docPr id="43" name="Picture 43" descr="http://esolutions.mcgraw-hill.com/GetCogneroMedia.ashx?id=17%3a%5E%14%0B%09X%1C%04%02J%08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://esolutions.mcgraw-hill.com/GetCogneroMedia.ashx?id=17%3a%5E%14%0B%09X%1C%04%02J%08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1638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a.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Write a function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V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(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) for the volume of the box.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b.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For what value of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will the volume of the box equal 1152 cubic centimetres?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c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. What will be the volume of the box if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= 6 centimetres?</w:t>
                  </w:r>
                </w:p>
              </w:tc>
            </w:tr>
          </w:tbl>
          <w:p w:rsidR="007F14CD" w:rsidRPr="007F14CD" w:rsidRDefault="007F14CD" w:rsidP="007F14C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7F14CD" w:rsidRPr="007F14CD" w:rsidRDefault="007F14CD" w:rsidP="007F14CD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7F14CD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 </w:t>
            </w:r>
          </w:p>
        </w:tc>
        <w:tc>
          <w:tcPr>
            <w:tcW w:w="5000" w:type="pct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F14CD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25"/>
            </w:tblGrid>
            <w:tr w:rsidR="007F14CD" w:rsidRPr="007F14CD" w:rsidTr="007F14C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a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. The length and width of the box would be (28 – 2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) and the height would be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The volume function of the box is: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419350" cy="1066800"/>
                        <wp:effectExtent l="19050" t="0" r="0" b="0"/>
                        <wp:docPr id="44" name="Picture 44" descr="http://esolutions.mcgraw-hill.com/GetCogneroMedia.ashx?id=48%3A%251F%2501K%255CU%2506TQUp%25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esolutions.mcgraw-hill.com/GetCogneroMedia.ashx?id=48%3A%251F%2501K%255CU%2506TQUp%25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0" cy="1066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b.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 Substitute</w:t>
                  </w:r>
                  <w:proofErr w:type="gramEnd"/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V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(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) = 1152 cm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val="en-IN"/>
                    </w:rPr>
                    <w:t>3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in the volume function.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886325" cy="962025"/>
                        <wp:effectExtent l="19050" t="0" r="9525" b="0"/>
                        <wp:docPr id="45" name="Picture 45" descr="http://esolutions.mcgraw-hill.com/GetCogneroMedia.ashx?id=2%3AJ%255F%250AKV%2512%2507%2503Ig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://esolutions.mcgraw-hill.com/GetCogneroMedia.ashx?id=2%3AJ%255F%250AKV%2512%2507%2503Ig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86325" cy="962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Since the length and width of the box are both equal to 28 cm, if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= 18, then 2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= 36 which is greater than 28 cm. Therefore, the volume of the box will be equal to 1152 cubic </w:t>
                  </w:r>
                  <w:proofErr w:type="spellStart"/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centimeters</w:t>
                  </w:r>
                  <w:proofErr w:type="spellEnd"/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when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= 2 or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= 8.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c.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Substitute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= 6 in the volume function.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800225" cy="638175"/>
                        <wp:effectExtent l="19050" t="0" r="9525" b="0"/>
                        <wp:docPr id="46" name="Picture 46" descr="http://esolutions.mcgraw-hill.com/GetCogneroMedia.ashx?id=28%3aX%04m%15%1C%0B%06%01Y%0D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esolutions.mcgraw-hill.com/GetCogneroMedia.ashx?id=28%3aX%04m%15%1C%0B%06%01Y%0D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F14CD" w:rsidRPr="007F14CD" w:rsidRDefault="007F14CD" w:rsidP="007F14C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F14CD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F14CD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F14CD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Q42</w:t>
      </w:r>
    </w:p>
    <w:p w:rsidR="007F14CD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9220"/>
        <w:gridCol w:w="134"/>
      </w:tblGrid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11"/>
            </w:tblGrid>
            <w:tr w:rsidR="007F14CD" w:rsidRPr="007F14CD" w:rsidTr="007F14C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Refer to the graph.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552575" cy="1571625"/>
                        <wp:effectExtent l="19050" t="0" r="9525" b="0"/>
                        <wp:docPr id="51" name="Picture 51" descr="http://esolutions.mcgraw-hill.com/GetCogneroMedia.ashx?id=63%3a%18%02Jjt%5CXf%12%06%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http://esolutions.mcgraw-hill.com/GetCogneroMedia.ashx?id=63%3a%18%02Jjt%5CXf%12%06%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2575" cy="157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a.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Find all of the zeros of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f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(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) = 2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val="en-IN"/>
                    </w:rPr>
                    <w:t>3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+ 7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val="en-IN"/>
                    </w:rPr>
                    <w:t>2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+ 2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– 3 and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g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(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) = 2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val="en-IN"/>
                    </w:rPr>
                    <w:t>3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– 7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val="en-IN"/>
                    </w:rPr>
                    <w:t>2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+ 2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+ 3.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b</w:t>
                  </w:r>
                  <w:proofErr w:type="gramEnd"/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.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Determine which function,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f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or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g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, is shown in the graph at the right.</w:t>
                  </w:r>
                </w:p>
              </w:tc>
            </w:tr>
          </w:tbl>
          <w:p w:rsidR="007F14CD" w:rsidRPr="007F14CD" w:rsidRDefault="007F14CD" w:rsidP="007F14C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7F14CD" w:rsidRPr="007F14CD" w:rsidRDefault="007F14CD" w:rsidP="007F14CD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7F14CD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F14CD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824"/>
            </w:tblGrid>
            <w:tr w:rsidR="007F14CD" w:rsidRPr="007F14CD" w:rsidTr="007F14C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a.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Zeros of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f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(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):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lastRenderedPageBreak/>
                    <w:t>The possible rational zeros are: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247775" cy="419100"/>
                        <wp:effectExtent l="19050" t="0" r="9525" b="0"/>
                        <wp:docPr id="52" name="Picture 52" descr="http://esolutions.mcgraw-hill.com/GetCogneroMedia.ashx?id=37%3a%18H%14M%09%14Car%18%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://esolutions.mcgraw-hill.com/GetCogneroMedia.ashx?id=37%3a%18H%14M%09%14Car%18%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775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Test for some possible zeros using synthetic division.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266825" cy="676275"/>
                        <wp:effectExtent l="19050" t="0" r="9525" b="0"/>
                        <wp:docPr id="53" name="Picture 53" descr="http://esolutions.mcgraw-hill.com/GetCogneroMedia.ashx?id=37%3a%18H%14M%09%14Car%18%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esolutions.mcgraw-hill.com/GetCogneroMedia.ashx?id=37%3a%18H%14M%09%14Car%18%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390525" cy="161925"/>
                        <wp:effectExtent l="19050" t="0" r="9525" b="0"/>
                        <wp:docPr id="54" name="Picture 54" descr="http://esolutions.mcgraw-hill.com/GetCogneroMedia.ashx?id=37%3a%18H%14M%09%14Car%18%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http://esolutions.mcgraw-hill.com/GetCogneroMedia.ashx?id=37%3a%18H%14M%09%14Car%18%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 </w:t>
                  </w:r>
                  <w:proofErr w:type="gramStart"/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is</w:t>
                  </w:r>
                  <w:proofErr w:type="gramEnd"/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one of the zeros of the function and the depressed polynomial is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14375" cy="200025"/>
                        <wp:effectExtent l="19050" t="0" r="9525" b="0"/>
                        <wp:docPr id="55" name="Picture 55" descr="http://esolutions.mcgraw-hill.com/GetCogneroMedia.ashx?id=37%3a%18H%14M%09%14Car%18%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http://esolutions.mcgraw-hill.com/GetCogneroMedia.ashx?id=37%3a%18H%14M%09%14Car%18%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Factor the depressed polynomial and find its zeros.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666875" cy="1381125"/>
                        <wp:effectExtent l="19050" t="0" r="9525" b="0"/>
                        <wp:docPr id="56" name="Picture 56" descr="http://esolutions.mcgraw-hill.com/GetCogneroMedia.ashx?id=37%3a%18H%14M%09%14Car%18%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 descr="http://esolutions.mcgraw-hill.com/GetCogneroMedia.ashx?id=37%3a%18H%14M%09%14Car%18%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6875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The zeros of the polynomial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f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(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) </w:t>
                  </w:r>
                  <w:proofErr w:type="gramStart"/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are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71525" cy="371475"/>
                        <wp:effectExtent l="19050" t="0" r="9525" b="0"/>
                        <wp:docPr id="57" name="Picture 57" descr="http://esolutions.mcgraw-hill.com/GetCogneroMedia.ashx?id=37%3a%18H%14M%09%14Car%18%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http://esolutions.mcgraw-hill.com/GetCogneroMedia.ashx?id=37%3a%18H%14M%09%14Car%18%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152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Zeros of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g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(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):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The possible rational zeros are: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247775" cy="419100"/>
                        <wp:effectExtent l="19050" t="0" r="9525" b="0"/>
                        <wp:docPr id="58" name="Picture 58" descr="http://esolutions.mcgraw-hill.com/GetCogneroMedia.ashx?id=37%3a%18H%14M%09%14Car%18%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http://esolutions.mcgraw-hill.com/GetCogneroMedia.ashx?id=37%3a%18H%14M%09%14Car%18%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775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Test for some possible zeros using synthetic division.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257300" cy="676275"/>
                        <wp:effectExtent l="19050" t="0" r="0" b="0"/>
                        <wp:docPr id="59" name="Picture 59" descr="http://esolutions.mcgraw-hill.com/GetCogneroMedia.ashx?id=37%3a%18H%14M%09%14Car%1F%1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http://esolutions.mcgraw-hill.com/GetCogneroMedia.ashx?id=37%3a%18H%14M%09%14Car%1F%1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304800" cy="161925"/>
                        <wp:effectExtent l="19050" t="0" r="0" b="0"/>
                        <wp:docPr id="60" name="Picture 60" descr="http://esolutions.mcgraw-hill.com/GetCogneroMedia.ashx?id=37%3a%18H%14M%09%14Car%1F%1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http://esolutions.mcgraw-hill.com/GetCogneroMedia.ashx?id=37%3a%18H%14M%09%14Car%1F%1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  </w:t>
                  </w:r>
                  <w:proofErr w:type="gramStart"/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is</w:t>
                  </w:r>
                  <w:proofErr w:type="gramEnd"/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one of the zeros of the function and the depressed polynomial is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14375" cy="200025"/>
                        <wp:effectExtent l="19050" t="0" r="9525" b="0"/>
                        <wp:docPr id="61" name="Picture 61" descr="http://esolutions.mcgraw-hill.com/GetCogneroMedia.ashx?id=37%3a%18H%14M%09%14Car%1F%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http://esolutions.mcgraw-hill.com/GetCogneroMedia.ashx?id=37%3a%18H%14M%09%14Car%1F%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Factor the depressed polynomial and find its zeros.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lastRenderedPageBreak/>
                    <w:drawing>
                      <wp:inline distT="0" distB="0" distL="0" distR="0">
                        <wp:extent cx="1590675" cy="1381125"/>
                        <wp:effectExtent l="19050" t="0" r="9525" b="0"/>
                        <wp:docPr id="62" name="Picture 62" descr="http://esolutions.mcgraw-hill.com/GetCogneroMedia.ashx?id=37%3a%18H%14M%09%14Car%1F%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http://esolutions.mcgraw-hill.com/GetCogneroMedia.ashx?id=37%3a%18H%14M%09%14Car%1F%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0675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The zeros of the polynomial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g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(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) </w:t>
                  </w:r>
                  <w:proofErr w:type="gramStart"/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are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85800" cy="371475"/>
                        <wp:effectExtent l="19050" t="0" r="0" b="0"/>
                        <wp:docPr id="63" name="Picture 63" descr="http://esolutions.mcgraw-hill.com/GetCogneroMedia.ashx?id=37%3a%18H%14M%09%14Car%1F%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http://esolutions.mcgraw-hill.com/GetCogneroMedia.ashx?id=37%3a%18H%14M%09%14Car%1F%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b.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From the graph, the zeros of function are </w:t>
                  </w:r>
                  <w:proofErr w:type="gramStart"/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at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85800" cy="371475"/>
                        <wp:effectExtent l="19050" t="0" r="0" b="0"/>
                        <wp:docPr id="64" name="Picture 64" descr="http://esolutions.mcgraw-hill.com/GetCogneroMedia.ashx?id=37%3a%18H%14M%09%14Car%1F%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http://esolutions.mcgraw-hill.com/GetCogneroMedia.ashx?id=37%3a%18H%14M%09%14Car%1F%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.  Therefore, it is the graph of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g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(</w:t>
                  </w:r>
                  <w:proofErr w:type="gramEnd"/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).</w:t>
                  </w:r>
                </w:p>
              </w:tc>
            </w:tr>
          </w:tbl>
          <w:p w:rsidR="007F14CD" w:rsidRPr="007F14CD" w:rsidRDefault="007F14CD" w:rsidP="007F14C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F14CD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F14CD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Q46</w:t>
      </w:r>
    </w:p>
    <w:p w:rsidR="007F14CD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9220"/>
        <w:gridCol w:w="134"/>
      </w:tblGrid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45"/>
            </w:tblGrid>
            <w:tr w:rsidR="007F14CD" w:rsidRPr="007F14CD" w:rsidTr="007F14C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CCSS CRITIQUE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Doug and Mika are listing all of the possible rational zeros for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f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(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) = 4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val="en-IN"/>
                    </w:rPr>
                    <w:t>4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+ 8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val="en-IN"/>
                    </w:rPr>
                    <w:t>5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+ 10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val="en-IN"/>
                    </w:rPr>
                    <w:t>2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+ 3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x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+ 16. Is either of them correct? Explain your reasoning.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266950" cy="933450"/>
                        <wp:effectExtent l="19050" t="0" r="0" b="0"/>
                        <wp:docPr id="79" name="Picture 79" descr="http://esolutions.mcgraw-hill.com/GetCogneroMedia.ashx?id=67%3a%60TWm%1C%0B%06ANb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http://esolutions.mcgraw-hill.com/GetCogneroMedia.ashx?id=67%3a%60TWm%1C%0B%06ANb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50" cy="933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152650" cy="885825"/>
                        <wp:effectExtent l="19050" t="0" r="0" b="0"/>
                        <wp:docPr id="80" name="Picture 80" descr="http://esolutions.mcgraw-hill.com/GetCogneroMedia.ashx?id=67%3a%60TWm%1C%0B%06ANb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http://esolutions.mcgraw-hill.com/GetCogneroMedia.ashx?id=67%3a%60TWm%1C%0B%06ANb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2650" cy="885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F14CD" w:rsidRPr="007F14CD" w:rsidRDefault="007F14CD" w:rsidP="007F14C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7F14CD" w:rsidRPr="007F14CD" w:rsidRDefault="007F14CD" w:rsidP="007F14CD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7F14CD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F14CD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12"/>
            </w:tblGrid>
            <w:tr w:rsidR="007F14CD" w:rsidRPr="007F14CD" w:rsidTr="007F14C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Sample answer: Doug; the value of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q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is the leading coefficient, which is 4, not 8.</w:t>
                  </w:r>
                </w:p>
              </w:tc>
            </w:tr>
          </w:tbl>
          <w:p w:rsidR="007F14CD" w:rsidRPr="007F14CD" w:rsidRDefault="007F14CD" w:rsidP="007F14C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F14CD" w:rsidRPr="00D77400" w:rsidRDefault="007F14CD" w:rsidP="007F14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Pr="00D77400" w:rsidRDefault="00D77400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Pr="00D77400" w:rsidRDefault="00D77400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Default="007F14CD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Q48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26"/>
        <w:gridCol w:w="134"/>
      </w:tblGrid>
      <w:tr w:rsidR="007F14CD" w:rsidRPr="007F14CD" w:rsidTr="007F14CD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51"/>
            </w:tblGrid>
            <w:tr w:rsidR="007F14CD" w:rsidRPr="007F14CD" w:rsidTr="007F14C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IN"/>
                    </w:rPr>
                    <w:t>REASONING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Determine if the following statement is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sometimes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,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always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, or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neve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r true.</w:t>
                  </w:r>
                </w:p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>Explain your reasoning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. If all of the possible zeros of a polynomial function are integers, then the leading coefficient of the function is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1 or -1.</w:t>
                  </w:r>
                </w:p>
              </w:tc>
            </w:tr>
          </w:tbl>
          <w:p w:rsidR="007F14CD" w:rsidRPr="007F14CD" w:rsidRDefault="007F14CD" w:rsidP="007F14C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7F14CD" w:rsidRPr="007F14CD" w:rsidRDefault="007F14CD" w:rsidP="007F14CD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7F14CD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F14CD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25"/>
            </w:tblGrid>
            <w:tr w:rsidR="007F14CD" w:rsidRPr="007F14CD" w:rsidTr="007F14C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Sample answer: Always; in order for the possible zeros of a polynomial function to be integers, the value of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q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must be 1 or -1. Otherwise, the possible zeros could be a fraction. In order for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val="en-IN"/>
                    </w:rPr>
                    <w:t>q</w:t>
                  </w:r>
                  <w:r w:rsidRPr="007F14CD">
                    <w:rPr>
                      <w:rFonts w:ascii="Times New Roman" w:eastAsia="Times New Roman" w:hAnsi="Times New Roman" w:cs="Times New Roman"/>
                      <w:color w:val="000000"/>
                      <w:lang w:val="en-IN"/>
                    </w:rPr>
                    <w:t xml:space="preserve"> to be 1 or -1, the leading coefficient of the polynomial must also be 1 or -1</w:t>
                  </w:r>
                </w:p>
              </w:tc>
            </w:tr>
          </w:tbl>
          <w:p w:rsidR="007F14CD" w:rsidRPr="007F14CD" w:rsidRDefault="007F14CD" w:rsidP="007F14C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F14CD" w:rsidRDefault="007F14CD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F14CD" w:rsidRDefault="007F14CD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F14CD" w:rsidRDefault="007F14CD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F14CD" w:rsidRDefault="007F14CD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F14CD" w:rsidRDefault="007F14CD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lastRenderedPageBreak/>
        <w:t>Q51</w:t>
      </w:r>
    </w:p>
    <w:p w:rsidR="007F14CD" w:rsidRDefault="007F14CD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9220"/>
        <w:gridCol w:w="134"/>
      </w:tblGrid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45"/>
            </w:tblGrid>
            <w:tr w:rsidR="007F14CD" w:rsidRPr="007F14CD" w:rsidTr="007F14C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b/>
                      <w:bCs/>
                      <w:lang w:val="en-IN"/>
                    </w:rPr>
                    <w:t>WRITING IN MATH</w:t>
                  </w:r>
                  <w:r w:rsidRPr="007F14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>Explain the process of using the Rational Zero Theorem to determine the number of possible rational zeros of a function.</w:t>
                  </w:r>
                </w:p>
              </w:tc>
            </w:tr>
          </w:tbl>
          <w:p w:rsidR="007F14CD" w:rsidRPr="007F14CD" w:rsidRDefault="007F14CD" w:rsidP="007F14C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7F14CD" w:rsidRPr="007F14CD" w:rsidRDefault="007F14CD" w:rsidP="007F14CD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7F14CD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F14CD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7F14CD" w:rsidRPr="007F14CD" w:rsidTr="007F14CD">
        <w:trPr>
          <w:tblCellSpacing w:w="0" w:type="dxa"/>
        </w:trPr>
        <w:tc>
          <w:tcPr>
            <w:tcW w:w="0" w:type="auto"/>
            <w:hideMark/>
          </w:tcPr>
          <w:p w:rsidR="007F14CD" w:rsidRPr="007F14CD" w:rsidRDefault="007F14CD" w:rsidP="007F1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F14CD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25"/>
            </w:tblGrid>
            <w:tr w:rsidR="007F14CD" w:rsidRPr="007F14CD" w:rsidTr="007F14C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14CD" w:rsidRPr="007F14CD" w:rsidRDefault="007F14CD" w:rsidP="007F14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 xml:space="preserve">Sample answer: For any polynomial function, the constant term represents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lang w:val="en-IN"/>
                    </w:rPr>
                    <w:t>p</w:t>
                  </w:r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 xml:space="preserve"> and the leading coefficient represents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lang w:val="en-IN"/>
                    </w:rPr>
                    <w:t>q</w:t>
                  </w:r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 xml:space="preserve">. The possible zeros of the function can be found with </w:t>
                  </w:r>
                  <w:r>
                    <w:rPr>
                      <w:rFonts w:ascii="Times New Roman" w:eastAsia="Times New Roman" w:hAnsi="Times New Roman" w:cs="Times New Roman"/>
                      <w:noProof/>
                    </w:rPr>
                    <w:drawing>
                      <wp:inline distT="0" distB="0" distL="0" distR="0">
                        <wp:extent cx="276225" cy="419100"/>
                        <wp:effectExtent l="19050" t="0" r="9525" b="0"/>
                        <wp:docPr id="83" name="Picture 83" descr="http://esolutions.mcgraw-hill.com/GetCogneroMedia.ashx?id=60%3a%1DP%0C%0C%0AJe%7FR%5E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http://esolutions.mcgraw-hill.com/GetCogneroMedia.ashx?id=60%3a%1DP%0C%0C%0AJe%7FR%5E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 xml:space="preserve"> where the fraction is every combination of factors of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lang w:val="en-IN"/>
                    </w:rPr>
                    <w:t>p</w:t>
                  </w:r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 xml:space="preserve"> and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lang w:val="en-IN"/>
                    </w:rPr>
                    <w:t>q</w:t>
                  </w:r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 xml:space="preserve">. For example, if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lang w:val="en-IN"/>
                    </w:rPr>
                    <w:t>p</w:t>
                  </w:r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 xml:space="preserve"> is 4 and </w:t>
                  </w:r>
                  <w:r w:rsidRPr="007F14CD">
                    <w:rPr>
                      <w:rFonts w:ascii="Times New Roman" w:eastAsia="Times New Roman" w:hAnsi="Times New Roman" w:cs="Times New Roman"/>
                      <w:i/>
                      <w:iCs/>
                      <w:lang w:val="en-IN"/>
                    </w:rPr>
                    <w:t>q</w:t>
                  </w:r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 xml:space="preserve"> is 3, </w:t>
                  </w:r>
                  <w:proofErr w:type="gramStart"/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 xml:space="preserve">then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noProof/>
                    </w:rPr>
                    <w:drawing>
                      <wp:inline distT="0" distB="0" distL="0" distR="0">
                        <wp:extent cx="1628775" cy="390525"/>
                        <wp:effectExtent l="19050" t="0" r="9525" b="0"/>
                        <wp:docPr id="84" name="Picture 84" descr="http://esolutions.mcgraw-hill.com/GetCogneroMedia.ashx?id=60%3a%1DP%0C%0C%0AJe%7FR%5E%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http://esolutions.mcgraw-hill.com/GetCogneroMedia.ashx?id=60%3a%1DP%0C%0C%0AJe%7FR%5E%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8775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 xml:space="preserve">, and </w:t>
                  </w:r>
                  <w:r>
                    <w:rPr>
                      <w:rFonts w:ascii="Times New Roman" w:eastAsia="Times New Roman" w:hAnsi="Times New Roman" w:cs="Times New Roman"/>
                      <w:noProof/>
                    </w:rPr>
                    <w:drawing>
                      <wp:inline distT="0" distB="0" distL="0" distR="0">
                        <wp:extent cx="238125" cy="390525"/>
                        <wp:effectExtent l="19050" t="0" r="9525" b="0"/>
                        <wp:docPr id="85" name="Picture 85" descr="http://esolutions.mcgraw-hill.com/GetCogneroMedia.ashx?id=60%3a%1DP%0C%0C%0AJe%7FR%5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http://esolutions.mcgraw-hill.com/GetCogneroMedia.ashx?id=60%3a%1DP%0C%0C%0AJe%7FR%5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F14CD">
                    <w:rPr>
                      <w:rFonts w:ascii="Times New Roman" w:eastAsia="Times New Roman" w:hAnsi="Times New Roman" w:cs="Times New Roman"/>
                      <w:lang w:val="en-IN"/>
                    </w:rPr>
                    <w:t> are all possible zeros.</w:t>
                  </w:r>
                </w:p>
              </w:tc>
            </w:tr>
          </w:tbl>
          <w:p w:rsidR="007F14CD" w:rsidRPr="007F14CD" w:rsidRDefault="007F14CD" w:rsidP="007F14C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F14CD" w:rsidRDefault="007F14CD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F14CD" w:rsidRPr="00D77400" w:rsidRDefault="007F14CD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Pr="00D77400" w:rsidRDefault="00D77400" w:rsidP="00D77400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Pr="00D77400" w:rsidRDefault="00D77400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Pr="00D77400" w:rsidRDefault="00D77400" w:rsidP="00D7740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Default="00D77400" w:rsidP="00D77400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Pr="00D77400" w:rsidRDefault="00D77400" w:rsidP="00D77400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77400" w:rsidRDefault="00D77400"/>
    <w:p w:rsidR="00D77400" w:rsidRDefault="00D77400"/>
    <w:sectPr w:rsidR="00D77400" w:rsidSect="00A56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7400"/>
    <w:rsid w:val="007F14CD"/>
    <w:rsid w:val="00A56527"/>
    <w:rsid w:val="00D77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5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obidcolumn">
    <w:name w:val="prob_id_column"/>
    <w:basedOn w:val="DefaultParagraphFont"/>
    <w:rsid w:val="00D77400"/>
  </w:style>
  <w:style w:type="character" w:styleId="Hyperlink">
    <w:name w:val="Hyperlink"/>
    <w:basedOn w:val="DefaultParagraphFont"/>
    <w:uiPriority w:val="99"/>
    <w:semiHidden/>
    <w:unhideWhenUsed/>
    <w:rsid w:val="00D7740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77400"/>
    <w:pPr>
      <w:spacing w:after="150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40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F14CD"/>
    <w:rPr>
      <w:b/>
      <w:bCs/>
    </w:rPr>
  </w:style>
  <w:style w:type="character" w:styleId="Emphasis">
    <w:name w:val="Emphasis"/>
    <w:basedOn w:val="DefaultParagraphFont"/>
    <w:uiPriority w:val="20"/>
    <w:qFormat/>
    <w:rsid w:val="007F14C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3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1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103573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7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40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22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22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80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439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317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59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16171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79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919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80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4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5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061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79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244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5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91864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188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6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52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74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804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04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2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4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6131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6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7462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8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69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63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4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486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0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05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6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10677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05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027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38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05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58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831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8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6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6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1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7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7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9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5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4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8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9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5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0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89176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7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4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6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1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300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660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8053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195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5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2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6072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5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347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6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65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9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2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04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649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4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6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6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8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31938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569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7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36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12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1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52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846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jpeg"/><Relationship Id="rId42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image" Target="media/image37.jpe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pn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2013-02-14T04:31:00Z</dcterms:created>
  <dcterms:modified xsi:type="dcterms:W3CDTF">2013-02-14T04:52:00Z</dcterms:modified>
</cp:coreProperties>
</file>